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22" w:rsidRDefault="00960322" w:rsidP="00960322">
      <w:bookmarkStart w:id="0" w:name="_GoBack"/>
      <w:bookmarkEnd w:id="0"/>
      <w:r>
        <w:t>Dear Editors,</w:t>
      </w:r>
    </w:p>
    <w:p w:rsidR="00960322" w:rsidRDefault="00960322" w:rsidP="00461DB0">
      <w:pPr>
        <w:jc w:val="both"/>
      </w:pPr>
      <w:r>
        <w:t>On behalf of my co-authors, I am submitting th</w:t>
      </w:r>
      <w:r w:rsidR="004324DE">
        <w:t>e enclosed manuscript entitled "</w:t>
      </w:r>
      <w:r w:rsidR="004324DE" w:rsidRPr="004324DE">
        <w:t xml:space="preserve">RESPONSE OF COMMON CARP FED PRACTICAL DIETS WITH DIFFERENT CONCENTRATION OF LINSEED </w:t>
      </w:r>
      <w:r>
        <w:t xml:space="preserve">" for possible publication in </w:t>
      </w:r>
      <w:r w:rsidR="00874614">
        <w:t>Slovenian Veterinary Research</w:t>
      </w:r>
      <w:r>
        <w:t xml:space="preserve">. All persons listed as authors have read, contributed to preparing the manuscript and attest to the validity and legitimacy of the data and its interpretation, and agree to its submission to </w:t>
      </w:r>
      <w:r w:rsidR="00874614">
        <w:t>Slovenian Veterinary Research</w:t>
      </w:r>
      <w:r>
        <w:t xml:space="preserve">. No person(s) more than the authors listed have contributed significantly to its preparation. </w:t>
      </w:r>
      <w:r w:rsidR="00874614">
        <w:t>T</w:t>
      </w:r>
      <w:r w:rsidR="00874614" w:rsidRPr="00874614">
        <w:t xml:space="preserve">he material submitted for publication has not been published </w:t>
      </w:r>
      <w:r w:rsidR="00874614">
        <w:t xml:space="preserve">in whole or in part elsewhere, </w:t>
      </w:r>
      <w:r w:rsidR="00874614" w:rsidRPr="00874614">
        <w:t>and is not being considered for publication elsewhere</w:t>
      </w:r>
      <w:r w:rsidR="00461DB0">
        <w:t>.</w:t>
      </w:r>
    </w:p>
    <w:p w:rsidR="00874614" w:rsidRDefault="00874614" w:rsidP="000F56C8">
      <w:pPr>
        <w:jc w:val="both"/>
      </w:pPr>
      <w:r>
        <w:t>I state that all participants gave informed conse</w:t>
      </w:r>
      <w:r w:rsidR="00461DB0">
        <w:t>nt</w:t>
      </w:r>
      <w:r w:rsidR="000F56C8">
        <w:t xml:space="preserve"> before taking part in this</w:t>
      </w:r>
      <w:r>
        <w:t xml:space="preserve"> study</w:t>
      </w:r>
      <w:r w:rsidR="00590677">
        <w:t>. The ethics</w:t>
      </w:r>
      <w:r>
        <w:t xml:space="preserve"> approval was not required.</w:t>
      </w:r>
    </w:p>
    <w:p w:rsidR="00461DB0" w:rsidRDefault="000F56C8" w:rsidP="00FC5886">
      <w:pPr>
        <w:jc w:val="both"/>
      </w:pPr>
      <w:r>
        <w:t>Authors</w:t>
      </w:r>
      <w:r w:rsidR="00590677">
        <w:t xml:space="preserve"> don’t have</w:t>
      </w:r>
      <w:r w:rsidR="00590677" w:rsidRPr="00590677">
        <w:t xml:space="preserve"> any potential conflict of interest such as consultancies, financial involvement, patent ownership, etc. </w:t>
      </w:r>
      <w:r w:rsidR="00590677">
        <w:t xml:space="preserve"> </w:t>
      </w:r>
    </w:p>
    <w:p w:rsidR="00590677" w:rsidRDefault="00590677" w:rsidP="00FC5886">
      <w:pPr>
        <w:jc w:val="both"/>
      </w:pPr>
      <w:r w:rsidRPr="00590677">
        <w:t xml:space="preserve">The paper was financially supported by the Ministry of </w:t>
      </w:r>
      <w:r>
        <w:t xml:space="preserve">Education, </w:t>
      </w:r>
      <w:r w:rsidRPr="00590677">
        <w:t>Science and Technological Development Republ</w:t>
      </w:r>
      <w:r w:rsidR="004324DE">
        <w:t>ic of Serbia (Project No TR31011</w:t>
      </w:r>
      <w:r w:rsidRPr="00590677">
        <w:t>)</w:t>
      </w:r>
      <w:r w:rsidR="000F56C8">
        <w:t xml:space="preserve"> and it stated in the part Acknowledgements.</w:t>
      </w:r>
    </w:p>
    <w:p w:rsidR="00960322" w:rsidRDefault="00960322" w:rsidP="00FC5886">
      <w:pPr>
        <w:jc w:val="both"/>
      </w:pPr>
      <w:r>
        <w:t>We agree that the publisher and editors will not be responsible for errors have been made by us or any consequences arising from the use of information contained in this manuscript or our article will be probably published in your journal.</w:t>
      </w:r>
    </w:p>
    <w:p w:rsidR="00216A35" w:rsidRDefault="00216A35" w:rsidP="00FC5886">
      <w:pPr>
        <w:jc w:val="both"/>
      </w:pPr>
      <w:r w:rsidRPr="00216A35">
        <w:t>All persons designated as authors</w:t>
      </w:r>
      <w:r>
        <w:t xml:space="preserve">: </w:t>
      </w:r>
      <w:r w:rsidR="00852393">
        <w:t xml:space="preserve">Dragana B Ljubojević, </w:t>
      </w:r>
      <w:r w:rsidR="004324DE">
        <w:t>Boris Župan, Miloš</w:t>
      </w:r>
      <w:r w:rsidR="004324DE" w:rsidRPr="004324DE">
        <w:t xml:space="preserve"> Pelić, </w:t>
      </w:r>
      <w:r w:rsidR="00A56BB5">
        <w:t>Zoran Mašić</w:t>
      </w:r>
      <w:r w:rsidR="004324DE" w:rsidRPr="004324DE">
        <w:t xml:space="preserve">, </w:t>
      </w:r>
      <w:r w:rsidR="004324DE">
        <w:t xml:space="preserve">Miroslav </w:t>
      </w:r>
      <w:r w:rsidR="004324DE" w:rsidRPr="004324DE">
        <w:t xml:space="preserve">Ćirković, </w:t>
      </w:r>
      <w:r w:rsidR="004324DE">
        <w:t xml:space="preserve">Vesna </w:t>
      </w:r>
      <w:r w:rsidR="004324DE" w:rsidRPr="004324DE">
        <w:t xml:space="preserve">Đorđević, </w:t>
      </w:r>
      <w:r w:rsidR="004324DE">
        <w:t xml:space="preserve">and Ivan </w:t>
      </w:r>
      <w:r w:rsidR="004324DE" w:rsidRPr="004324DE">
        <w:t>Bogut</w:t>
      </w:r>
      <w:r w:rsidR="00852393">
        <w:t xml:space="preserve"> were qualified</w:t>
      </w:r>
      <w:r w:rsidRPr="00216A35">
        <w:t xml:space="preserve"> for authorship</w:t>
      </w:r>
      <w:r w:rsidR="00852393">
        <w:t>.</w:t>
      </w:r>
      <w:r w:rsidR="00852199" w:rsidRPr="00852199">
        <w:t xml:space="preserve"> Each author ha</w:t>
      </w:r>
      <w:r w:rsidR="0016014B">
        <w:t>s</w:t>
      </w:r>
      <w:r w:rsidR="00852199" w:rsidRPr="00852199">
        <w:t xml:space="preserve"> participated sufficiently in the work to take public responsibility for appropriate portions of the content</w:t>
      </w:r>
      <w:r w:rsidR="00852199">
        <w:t>.</w:t>
      </w:r>
      <w:r w:rsidR="0016014B">
        <w:t xml:space="preserve"> </w:t>
      </w:r>
    </w:p>
    <w:p w:rsidR="00852199" w:rsidRDefault="00FC5886" w:rsidP="000F56C8">
      <w:pPr>
        <w:jc w:val="both"/>
      </w:pPr>
      <w:r w:rsidRPr="00FC5886">
        <w:t>No one, other than the authors l</w:t>
      </w:r>
      <w:r>
        <w:t xml:space="preserve">isted, should have contributed </w:t>
      </w:r>
      <w:r w:rsidRPr="00FC5886">
        <w:t xml:space="preserve">substantially to the writing and revising of the manuscript. </w:t>
      </w:r>
      <w:r w:rsidR="000F56C8">
        <w:t xml:space="preserve">All authors contributed extensively to the work presented in this paper. </w:t>
      </w:r>
      <w:r w:rsidR="00461DB0">
        <w:t>All authors substantialy contribute to concept and design of the present investigation</w:t>
      </w:r>
      <w:r w:rsidR="00062FE5">
        <w:t>.</w:t>
      </w:r>
      <w:r w:rsidR="00461DB0">
        <w:t xml:space="preserve"> </w:t>
      </w:r>
      <w:r w:rsidR="00062FE5">
        <w:t xml:space="preserve">Ljubojević designed and performed experiments, analysed data and wrote the paper; </w:t>
      </w:r>
      <w:r w:rsidR="004324DE">
        <w:t xml:space="preserve">Ćirković, </w:t>
      </w:r>
      <w:r w:rsidR="00A56BB5">
        <w:t xml:space="preserve">Mašić, </w:t>
      </w:r>
      <w:r w:rsidR="004324DE">
        <w:t>Župan and Bogut</w:t>
      </w:r>
      <w:r w:rsidR="00062FE5">
        <w:t xml:space="preserve"> designed a</w:t>
      </w:r>
      <w:r w:rsidR="004324DE">
        <w:t>n</w:t>
      </w:r>
      <w:r w:rsidR="00A56BB5">
        <w:t>d performed experiments; Mašić, Ljubojević</w:t>
      </w:r>
      <w:r w:rsidR="004324DE">
        <w:t xml:space="preserve"> and Đorđević</w:t>
      </w:r>
      <w:r w:rsidR="00062FE5">
        <w:t xml:space="preserve"> developed analytical tools, designed experiments and analysed data.</w:t>
      </w:r>
      <w:r w:rsidR="00A56BB5">
        <w:t xml:space="preserve"> Pelić, Župan, Mašić</w:t>
      </w:r>
      <w:r w:rsidR="004324DE">
        <w:t>, Ćirković, Bogut and Đorđević</w:t>
      </w:r>
      <w:r w:rsidR="00461DB0">
        <w:t xml:space="preserve"> </w:t>
      </w:r>
      <w:r w:rsidR="004324DE">
        <w:t xml:space="preserve">participated </w:t>
      </w:r>
      <w:r w:rsidR="00461DB0">
        <w:t xml:space="preserve">in acquisition of data, while Ljubojević </w:t>
      </w:r>
      <w:r w:rsidR="00A56BB5">
        <w:t xml:space="preserve">and Pelić </w:t>
      </w:r>
      <w:r w:rsidR="00461DB0">
        <w:t xml:space="preserve">participated in </w:t>
      </w:r>
      <w:r w:rsidR="00852199">
        <w:t>analysis and interpret</w:t>
      </w:r>
      <w:r w:rsidR="00461DB0">
        <w:t>ation of data.</w:t>
      </w:r>
      <w:r w:rsidR="000F56C8" w:rsidRPr="000F56C8">
        <w:t xml:space="preserve"> </w:t>
      </w:r>
      <w:r w:rsidR="000F56C8">
        <w:t>All authors discussed the results and implications and commented on the manuscript at all stages.</w:t>
      </w:r>
    </w:p>
    <w:p w:rsidR="00461DB0" w:rsidRDefault="00062FE5" w:rsidP="00FC5886">
      <w:pPr>
        <w:jc w:val="both"/>
      </w:pPr>
      <w:r>
        <w:t>Ljubojević wrote</w:t>
      </w:r>
      <w:r w:rsidR="004F018B">
        <w:t xml:space="preserve"> the article, but a</w:t>
      </w:r>
      <w:r>
        <w:t>ll authors had</w:t>
      </w:r>
      <w:r w:rsidR="00461DB0">
        <w:t xml:space="preserve"> contribution in drafting the article and</w:t>
      </w:r>
      <w:r w:rsidR="00852199">
        <w:t xml:space="preserve"> revising it critically for</w:t>
      </w:r>
      <w:r w:rsidR="00461DB0">
        <w:t xml:space="preserve"> important intellectual content</w:t>
      </w:r>
      <w:r w:rsidR="00852199">
        <w:t xml:space="preserve"> and</w:t>
      </w:r>
      <w:r>
        <w:t xml:space="preserve"> also took</w:t>
      </w:r>
      <w:r w:rsidR="00461DB0">
        <w:t xml:space="preserve"> part in </w:t>
      </w:r>
      <w:r w:rsidR="00852199">
        <w:t xml:space="preserve">final approval of the version to be published. </w:t>
      </w:r>
      <w:r w:rsidR="00856860" w:rsidRPr="00856860">
        <w:t>All authors have read and approved the manuscript as submitted and are prepared to take public responsibility for the work. The publication of this article does not require the permission of any other person.</w:t>
      </w:r>
    </w:p>
    <w:p w:rsidR="00FC5886" w:rsidRDefault="00FC5886" w:rsidP="000F56C8">
      <w:pPr>
        <w:jc w:val="both"/>
      </w:pPr>
      <w:r>
        <w:t xml:space="preserve">All authors guarantee the scientific integrity of the work as a whole. </w:t>
      </w:r>
      <w:r w:rsidR="00856860" w:rsidRPr="00856860">
        <w:t>The facts, conclusions, and opinions stated in the article represent the author's research, conclusions, and opinions and are believed to be substantiated, accurate, valid, and reliable.</w:t>
      </w:r>
    </w:p>
    <w:p w:rsidR="00062FE5" w:rsidRDefault="00062FE5" w:rsidP="00062FE5">
      <w:pPr>
        <w:jc w:val="both"/>
      </w:pPr>
      <w:r>
        <w:lastRenderedPageBreak/>
        <w:t>As the corresponding author I am solely responsible for communicating with the journal and with managing communication between coauthors. Before submission, I ensure that all authors are included in the author list, its order has been agreed by all authors, and that all authors are aware that the paper was submitted. Further, I am responsible for the accuracy of all content, in particular that names of coauthors are present and correctly spelled, and that addresses and affiliations are current. I agree that my name and e-mail addres is published in the paper (If it will be accepted for publication).</w:t>
      </w:r>
    </w:p>
    <w:p w:rsidR="00852199" w:rsidRDefault="00852199" w:rsidP="00852199">
      <w:r>
        <w:t>As a corresponding author, I am</w:t>
      </w:r>
      <w:r w:rsidRPr="00852199">
        <w:t xml:space="preserve"> fully responsible that all required statements</w:t>
      </w:r>
      <w:r>
        <w:t xml:space="preserve"> and terms mentioned</w:t>
      </w:r>
      <w:r w:rsidRPr="00852199">
        <w:t xml:space="preserve"> in the covering letter are true.</w:t>
      </w:r>
    </w:p>
    <w:p w:rsidR="00802466" w:rsidRDefault="00802466" w:rsidP="00802466"/>
    <w:p w:rsidR="00960322" w:rsidRDefault="00960322" w:rsidP="00960322">
      <w:r>
        <w:t>Corresponding author's name: Dragana B. Ljubojević</w:t>
      </w:r>
    </w:p>
    <w:p w:rsidR="002B5470" w:rsidRDefault="00960322" w:rsidP="00960322">
      <w:r>
        <w:t xml:space="preserve">Date </w:t>
      </w:r>
      <w:r w:rsidR="00A56BB5">
        <w:t>10</w:t>
      </w:r>
      <w:r w:rsidR="004324DE">
        <w:t>.02.2015</w:t>
      </w:r>
      <w:r>
        <w:t>.</w:t>
      </w:r>
    </w:p>
    <w:p w:rsidR="00802466" w:rsidRDefault="00802466" w:rsidP="00960322"/>
    <w:p w:rsidR="00802466" w:rsidRDefault="00802466" w:rsidP="00802466"/>
    <w:p w:rsidR="00461DB0" w:rsidRDefault="00461DB0" w:rsidP="00802466"/>
    <w:p w:rsidR="00461DB0" w:rsidRDefault="00461DB0" w:rsidP="00461DB0"/>
    <w:p w:rsidR="00461DB0" w:rsidRDefault="00461DB0" w:rsidP="00461DB0"/>
    <w:sectPr w:rsidR="00461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60"/>
    <w:rsid w:val="00062FE5"/>
    <w:rsid w:val="000F56C8"/>
    <w:rsid w:val="0016014B"/>
    <w:rsid w:val="001B0464"/>
    <w:rsid w:val="00216A35"/>
    <w:rsid w:val="004324DE"/>
    <w:rsid w:val="00461DB0"/>
    <w:rsid w:val="004F018B"/>
    <w:rsid w:val="004F697E"/>
    <w:rsid w:val="00590677"/>
    <w:rsid w:val="006773D2"/>
    <w:rsid w:val="00747EB1"/>
    <w:rsid w:val="00802466"/>
    <w:rsid w:val="00852199"/>
    <w:rsid w:val="00852393"/>
    <w:rsid w:val="00856860"/>
    <w:rsid w:val="00874614"/>
    <w:rsid w:val="00882260"/>
    <w:rsid w:val="00960322"/>
    <w:rsid w:val="00A56BB5"/>
    <w:rsid w:val="00AD1998"/>
    <w:rsid w:val="00E04734"/>
    <w:rsid w:val="00FC588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0F3B0-82E0-4182-9748-5CC64C51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Ljubojević</dc:creator>
  <cp:keywords/>
  <dc:description/>
  <cp:lastModifiedBy>Dragana</cp:lastModifiedBy>
  <cp:revision>2</cp:revision>
  <dcterms:created xsi:type="dcterms:W3CDTF">2015-02-15T07:29:00Z</dcterms:created>
  <dcterms:modified xsi:type="dcterms:W3CDTF">2015-02-15T07:29:00Z</dcterms:modified>
</cp:coreProperties>
</file>